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r w:rsidR="000101FC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>
              <w:default w:val="VZDRŽEVANJE UZ DIAGNOSTIČNIH APARATOV PROIZVAJALCA SONOSITE"/>
            </w:textInput>
          </w:ffData>
        </w:fldChar>
      </w:r>
      <w:bookmarkStart w:id="0" w:name="Besedilo12"/>
      <w:r w:rsidR="000101FC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0101FC">
        <w:rPr>
          <w:rFonts w:ascii="Arial" w:hAnsi="Arial" w:cs="Arial"/>
          <w:bCs/>
          <w:iCs/>
          <w:sz w:val="20"/>
          <w:szCs w:val="20"/>
        </w:rPr>
      </w:r>
      <w:r w:rsidR="000101FC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0101FC">
        <w:rPr>
          <w:rFonts w:ascii="Arial" w:hAnsi="Arial" w:cs="Arial"/>
          <w:bCs/>
          <w:iCs/>
          <w:noProof/>
          <w:sz w:val="20"/>
          <w:szCs w:val="20"/>
        </w:rPr>
        <w:t>VZDRŽEVANJE UZ DIAGNOSTIČNIH APARATOV PROIZVAJALCA SONOSITE</w:t>
      </w:r>
      <w:r w:rsidR="000101FC">
        <w:rPr>
          <w:rFonts w:ascii="Arial" w:hAnsi="Arial" w:cs="Arial"/>
          <w:bCs/>
          <w:iCs/>
          <w:sz w:val="20"/>
          <w:szCs w:val="20"/>
        </w:rPr>
        <w:fldChar w:fldCharType="end"/>
      </w:r>
      <w:bookmarkEnd w:id="0"/>
      <w:r>
        <w:rPr>
          <w:rFonts w:ascii="Arial Narrow" w:hAnsi="Arial Narrow" w:cs="Arial"/>
          <w:b/>
          <w:sz w:val="20"/>
          <w:szCs w:val="20"/>
        </w:rPr>
        <w:t xml:space="preserve">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154012729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4012729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00882087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0882087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121202475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1202475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13069261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069261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42111481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2111481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58559100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8559100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96582868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6582868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154803968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48039687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7222117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2221175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38851874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38851874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135921785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1" w:name="_GoBack"/>
            <w:bookmarkEnd w:id="1"/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="000101F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5921785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173265921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3265921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204054596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40545967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1157513665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157513665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2034269698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34269698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89E" w:rsidRDefault="008C089E" w:rsidP="007B5604">
      <w:r>
        <w:separator/>
      </w:r>
    </w:p>
  </w:endnote>
  <w:endnote w:type="continuationSeparator" w:id="0">
    <w:p w:rsidR="008C089E" w:rsidRDefault="008C089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8C089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F9F" w:rsidRDefault="00BD3F9F" w:rsidP="00BD3F9F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szCs w:val="20"/>
      </w:rPr>
    </w:pPr>
    <w:bookmarkStart w:id="2" w:name="_Hlk89689830"/>
    <w:bookmarkStart w:id="3" w:name="_Hlk89689831"/>
    <w:bookmarkStart w:id="4" w:name="_Hlk89759222"/>
    <w:bookmarkStart w:id="5" w:name="_Hlk89759223"/>
    <w:bookmarkStart w:id="6" w:name="_Hlk115093832"/>
    <w:bookmarkStart w:id="7" w:name="_Hlk115093833"/>
    <w:bookmarkStart w:id="8" w:name="_Hlk115098655"/>
    <w:bookmarkStart w:id="9" w:name="_Hlk115098656"/>
    <w:bookmarkStart w:id="10" w:name="_Hlk115098661"/>
    <w:bookmarkStart w:id="11" w:name="_Hlk115098662"/>
    <w:bookmarkStart w:id="12" w:name="_Hlk115101918"/>
    <w:bookmarkStart w:id="13" w:name="_Hlk115101919"/>
    <w:bookmarkStart w:id="14" w:name="_Hlk115101966"/>
    <w:bookmarkStart w:id="15" w:name="_Hlk115101967"/>
    <w:bookmarkStart w:id="16" w:name="_Hlk115101977"/>
    <w:bookmarkStart w:id="17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2"/>
    <w:bookmarkEnd w:id="3"/>
    <w:bookmarkEnd w:id="4"/>
    <w:bookmarkEnd w:id="5"/>
    <w:r>
      <w:rPr>
        <w:rFonts w:ascii="Arial" w:hAnsi="Arial" w:cs="Arial"/>
        <w:i/>
        <w:sz w:val="20"/>
      </w:rPr>
      <w:t xml:space="preserve">Vzdrževanje UZ diagnostičnih aparatov 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rFonts w:ascii="Arial" w:hAnsi="Arial" w:cs="Arial"/>
        <w:i/>
        <w:sz w:val="20"/>
      </w:rPr>
      <w:t xml:space="preserve">proizvajalca </w:t>
    </w:r>
    <w:proofErr w:type="spellStart"/>
    <w:r>
      <w:rPr>
        <w:rFonts w:ascii="Arial" w:hAnsi="Arial" w:cs="Arial"/>
        <w:i/>
        <w:sz w:val="20"/>
      </w:rPr>
      <w:t>Sonosite</w:t>
    </w:r>
    <w:proofErr w:type="spellEnd"/>
  </w:p>
  <w:p w:rsidR="0046591B" w:rsidRPr="00BD3F9F" w:rsidRDefault="008C089E" w:rsidP="00BD3F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89E" w:rsidRDefault="008C089E" w:rsidP="007B5604">
      <w:r>
        <w:separator/>
      </w:r>
    </w:p>
  </w:footnote>
  <w:footnote w:type="continuationSeparator" w:id="0">
    <w:p w:rsidR="008C089E" w:rsidRDefault="008C089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32872">
      <w:rPr>
        <w:rFonts w:ascii="Arial" w:hAnsi="Arial" w:cs="Arial"/>
        <w:b/>
        <w:sz w:val="20"/>
        <w:szCs w:val="20"/>
      </w:rPr>
      <w:t>5</w:t>
    </w:r>
  </w:p>
  <w:p w:rsidR="0046591B" w:rsidRPr="007B5604" w:rsidRDefault="008C089E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sb1IN+hSj5byueer4ipjVwtDiyNV8hE47N/IVrJi+NHF+UuEM3+aLO7CqZh0+Sf8hVV27Ggv8TT/W7XIFCuKQ==" w:salt="QhEW+P7sq5L5cVG4n/EwF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01FC"/>
    <w:rsid w:val="00036A10"/>
    <w:rsid w:val="00040994"/>
    <w:rsid w:val="00041569"/>
    <w:rsid w:val="00047574"/>
    <w:rsid w:val="00083542"/>
    <w:rsid w:val="00093E1E"/>
    <w:rsid w:val="000953A8"/>
    <w:rsid w:val="000B654D"/>
    <w:rsid w:val="000C2C09"/>
    <w:rsid w:val="000D4C8D"/>
    <w:rsid w:val="00112398"/>
    <w:rsid w:val="001229B1"/>
    <w:rsid w:val="00131D58"/>
    <w:rsid w:val="00143585"/>
    <w:rsid w:val="001B4B7D"/>
    <w:rsid w:val="001F3B1D"/>
    <w:rsid w:val="00201263"/>
    <w:rsid w:val="00262F75"/>
    <w:rsid w:val="002632A5"/>
    <w:rsid w:val="0029208B"/>
    <w:rsid w:val="002F4230"/>
    <w:rsid w:val="002F46D9"/>
    <w:rsid w:val="003236E7"/>
    <w:rsid w:val="00332872"/>
    <w:rsid w:val="003452B5"/>
    <w:rsid w:val="00356F78"/>
    <w:rsid w:val="003D0448"/>
    <w:rsid w:val="0040589B"/>
    <w:rsid w:val="004346A9"/>
    <w:rsid w:val="00472341"/>
    <w:rsid w:val="00522342"/>
    <w:rsid w:val="005663AD"/>
    <w:rsid w:val="00572882"/>
    <w:rsid w:val="00574976"/>
    <w:rsid w:val="00584FA7"/>
    <w:rsid w:val="005D47F3"/>
    <w:rsid w:val="005F3537"/>
    <w:rsid w:val="00604550"/>
    <w:rsid w:val="00615B14"/>
    <w:rsid w:val="00652B47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907F0"/>
    <w:rsid w:val="007A43D0"/>
    <w:rsid w:val="007B5604"/>
    <w:rsid w:val="008400A6"/>
    <w:rsid w:val="008545B6"/>
    <w:rsid w:val="008C089E"/>
    <w:rsid w:val="008E57CD"/>
    <w:rsid w:val="009008A0"/>
    <w:rsid w:val="00A10EF6"/>
    <w:rsid w:val="00A327A2"/>
    <w:rsid w:val="00AC40CD"/>
    <w:rsid w:val="00AC703C"/>
    <w:rsid w:val="00AF2D86"/>
    <w:rsid w:val="00B5422C"/>
    <w:rsid w:val="00BD3F9F"/>
    <w:rsid w:val="00C30F7D"/>
    <w:rsid w:val="00C3517A"/>
    <w:rsid w:val="00C460FB"/>
    <w:rsid w:val="00CB1CB9"/>
    <w:rsid w:val="00CC17CE"/>
    <w:rsid w:val="00CD20E8"/>
    <w:rsid w:val="00D03DFF"/>
    <w:rsid w:val="00D66D17"/>
    <w:rsid w:val="00D836BB"/>
    <w:rsid w:val="00DE056E"/>
    <w:rsid w:val="00DE0BF2"/>
    <w:rsid w:val="00E632F4"/>
    <w:rsid w:val="00E67545"/>
    <w:rsid w:val="00EC3F55"/>
    <w:rsid w:val="00F249BD"/>
    <w:rsid w:val="00F26E0E"/>
    <w:rsid w:val="00F3214B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8B605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4</cp:revision>
  <dcterms:created xsi:type="dcterms:W3CDTF">2022-10-11T06:10:00Z</dcterms:created>
  <dcterms:modified xsi:type="dcterms:W3CDTF">2022-10-21T09:10:00Z</dcterms:modified>
</cp:coreProperties>
</file>